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76BB5" w14:textId="6EF848A9" w:rsidR="001217D6" w:rsidRDefault="001217D6">
      <w:pPr>
        <w:rPr>
          <w:b/>
          <w:bCs/>
        </w:rPr>
      </w:pPr>
      <w:r>
        <w:rPr>
          <w:b/>
          <w:bCs/>
        </w:rPr>
        <w:t>Koralen voor kinderen</w:t>
      </w:r>
      <w:r w:rsidR="00B16D1D">
        <w:rPr>
          <w:b/>
          <w:bCs/>
        </w:rPr>
        <w:t xml:space="preserve"> (Matthäus Passion)</w:t>
      </w:r>
    </w:p>
    <w:p w14:paraId="0D6CCFAE" w14:textId="53A1B730" w:rsidR="001217D6" w:rsidRDefault="00FC41BB">
      <w:r>
        <w:t>Tekst:</w:t>
      </w:r>
      <w:r w:rsidR="001217D6">
        <w:t xml:space="preserve"> Erik Idema</w:t>
      </w:r>
    </w:p>
    <w:p w14:paraId="027C9ED0" w14:textId="06491888" w:rsidR="00FC41BB" w:rsidRDefault="00FC41BB">
      <w:r>
        <w:t>© Kwintessens</w:t>
      </w:r>
    </w:p>
    <w:p w14:paraId="3B93C29A" w14:textId="77777777" w:rsidR="001217D6" w:rsidRDefault="001217D6"/>
    <w:p w14:paraId="11F693FD" w14:textId="77777777" w:rsidR="001217D6" w:rsidRDefault="001217D6" w:rsidP="001217D6">
      <w:pPr>
        <w:rPr>
          <w:i/>
          <w:iCs/>
        </w:rPr>
      </w:pPr>
      <w:r>
        <w:rPr>
          <w:b/>
          <w:bCs/>
        </w:rPr>
        <w:t>Vergeet mij niet, mijn Herder</w:t>
      </w:r>
      <w:r>
        <w:rPr>
          <w:b/>
          <w:bCs/>
        </w:rPr>
        <w:br/>
      </w:r>
      <w:r>
        <w:rPr>
          <w:i/>
          <w:iCs/>
        </w:rPr>
        <w:t>(‘Erkenne mich, mein Hüter)</w:t>
      </w:r>
    </w:p>
    <w:p w14:paraId="3B981313" w14:textId="77777777" w:rsidR="001217D6" w:rsidRPr="001217D6" w:rsidRDefault="001217D6" w:rsidP="001217D6">
      <w:r>
        <w:t>Vergeet mij niet, mijn Herder,</w:t>
      </w:r>
      <w:r>
        <w:br/>
        <w:t>laat mij dichtbij U zijn.</w:t>
      </w:r>
      <w:r>
        <w:br/>
        <w:t>Blijf mij altijd beschermen,</w:t>
      </w:r>
      <w:r>
        <w:br/>
        <w:t>want ik ben zwak en klein.</w:t>
      </w:r>
      <w:r>
        <w:br/>
        <w:t>U gaf mij goede dingen,</w:t>
      </w:r>
      <w:r>
        <w:br/>
        <w:t>U zorgde steeds voor mij.</w:t>
      </w:r>
      <w:r>
        <w:br/>
        <w:t>En ik zal blijven zingen:</w:t>
      </w:r>
      <w:r>
        <w:br/>
        <w:t>De hemel is dichtbij.</w:t>
      </w:r>
    </w:p>
    <w:p w14:paraId="67A91B6E" w14:textId="77777777" w:rsidR="001217D6" w:rsidRDefault="001217D6"/>
    <w:p w14:paraId="7E33282C" w14:textId="77777777" w:rsidR="001217D6" w:rsidRPr="001217D6" w:rsidRDefault="001217D6"/>
    <w:p w14:paraId="0C4F8AAE" w14:textId="7EDEF90C" w:rsidR="001217D6" w:rsidRDefault="001217D6">
      <w:pPr>
        <w:rPr>
          <w:i/>
          <w:iCs/>
        </w:rPr>
      </w:pPr>
      <w:r w:rsidRPr="001217D6">
        <w:rPr>
          <w:b/>
          <w:bCs/>
        </w:rPr>
        <w:t>Ik</w:t>
      </w:r>
      <w:r>
        <w:rPr>
          <w:b/>
          <w:bCs/>
        </w:rPr>
        <w:t xml:space="preserve"> zal U niet verlaten</w:t>
      </w:r>
      <w:r w:rsidRPr="001217D6">
        <w:rPr>
          <w:b/>
          <w:bCs/>
        </w:rPr>
        <w:br/>
      </w:r>
      <w:r>
        <w:rPr>
          <w:i/>
          <w:iCs/>
        </w:rPr>
        <w:t>(‘</w:t>
      </w:r>
      <w:r w:rsidRPr="001217D6">
        <w:rPr>
          <w:i/>
          <w:iCs/>
        </w:rPr>
        <w:t>Ich will hier bei dir stehen</w:t>
      </w:r>
      <w:r>
        <w:rPr>
          <w:i/>
          <w:iCs/>
        </w:rPr>
        <w:t>’)</w:t>
      </w:r>
    </w:p>
    <w:p w14:paraId="443C624F" w14:textId="3AD787CA" w:rsidR="001217D6" w:rsidRDefault="001217D6">
      <w:r>
        <w:t>Ik zal U niet verlaten,</w:t>
      </w:r>
      <w:r>
        <w:br/>
        <w:t>geloof me op mijn woord.</w:t>
      </w:r>
      <w:r>
        <w:br/>
        <w:t>Want ik ben geen verrader;</w:t>
      </w:r>
      <w:r>
        <w:br/>
        <w:t>een vriend, die bij U hoort.</w:t>
      </w:r>
      <w:r>
        <w:br/>
        <w:t>En zelfs als U moet sterven</w:t>
      </w:r>
      <w:r>
        <w:br/>
        <w:t>dan bent U niet alleen.</w:t>
      </w:r>
      <w:r>
        <w:br/>
        <w:t>Want ik zal U beschermen,</w:t>
      </w:r>
      <w:r>
        <w:br/>
        <w:t>mijn armen om U heen.</w:t>
      </w:r>
    </w:p>
    <w:p w14:paraId="6B8E1AC1" w14:textId="77777777" w:rsidR="001217D6" w:rsidRDefault="001217D6"/>
    <w:p w14:paraId="74091C34" w14:textId="77777777" w:rsidR="001217D6" w:rsidRDefault="001217D6"/>
    <w:p w14:paraId="40BE439A" w14:textId="6CB5161C" w:rsidR="001217D6" w:rsidRDefault="001217D6">
      <w:pPr>
        <w:rPr>
          <w:i/>
          <w:iCs/>
        </w:rPr>
      </w:pPr>
      <w:r>
        <w:rPr>
          <w:b/>
          <w:bCs/>
        </w:rPr>
        <w:t>Je hoeft niet meer te vragen</w:t>
      </w:r>
      <w:r>
        <w:rPr>
          <w:b/>
          <w:bCs/>
        </w:rPr>
        <w:br/>
      </w:r>
      <w:r>
        <w:rPr>
          <w:i/>
          <w:iCs/>
        </w:rPr>
        <w:t>(‘Befiel du deine Wege’)</w:t>
      </w:r>
    </w:p>
    <w:p w14:paraId="65F30440" w14:textId="7F186D97" w:rsidR="001217D6" w:rsidRDefault="001217D6">
      <w:r>
        <w:t>Je hoeft niet meer te vragen</w:t>
      </w:r>
      <w:r>
        <w:br/>
        <w:t>wat goed is en wat niet.</w:t>
      </w:r>
      <w:r>
        <w:br/>
        <w:t>Want God, die alle dagen</w:t>
      </w:r>
      <w:r>
        <w:br/>
        <w:t>de wereld overziet:</w:t>
      </w:r>
      <w:r>
        <w:br/>
        <w:t>De sterren en planeten,</w:t>
      </w:r>
      <w:r>
        <w:br/>
        <w:t>Hij leidt ze in hun baan.</w:t>
      </w:r>
      <w:r>
        <w:br/>
        <w:t>Dan zal Hij ook wel weten</w:t>
      </w:r>
      <w:r>
        <w:br/>
        <w:t>waar jij naartoe moet gaan.</w:t>
      </w:r>
    </w:p>
    <w:p w14:paraId="67423B1F" w14:textId="77777777" w:rsidR="001217D6" w:rsidRDefault="001217D6"/>
    <w:p w14:paraId="403E468D" w14:textId="77777777" w:rsidR="001217D6" w:rsidRPr="001217D6" w:rsidRDefault="001217D6">
      <w:pPr>
        <w:rPr>
          <w:i/>
          <w:iCs/>
        </w:rPr>
      </w:pPr>
    </w:p>
    <w:p w14:paraId="2DE50B94" w14:textId="38F5FF96" w:rsidR="001217D6" w:rsidRDefault="00E5688D">
      <w:pPr>
        <w:rPr>
          <w:i/>
          <w:iCs/>
        </w:rPr>
      </w:pPr>
      <w:r>
        <w:rPr>
          <w:b/>
          <w:bCs/>
        </w:rPr>
        <w:lastRenderedPageBreak/>
        <w:t>O hoofd, zo vol van tekens</w:t>
      </w:r>
      <w:r>
        <w:rPr>
          <w:b/>
          <w:bCs/>
        </w:rPr>
        <w:br/>
      </w:r>
      <w:r>
        <w:rPr>
          <w:i/>
          <w:iCs/>
        </w:rPr>
        <w:t>(‘O Haupt voll Blut und Wunden’)</w:t>
      </w:r>
    </w:p>
    <w:p w14:paraId="3122FDF5" w14:textId="024578AC" w:rsidR="00E5688D" w:rsidRDefault="00E5688D">
      <w:r>
        <w:t>O hoofd, zo vol van tekens</w:t>
      </w:r>
      <w:r>
        <w:br/>
        <w:t>van pijn en angst en spot:</w:t>
      </w:r>
      <w:r>
        <w:br/>
        <w:t>Waar is je eer gebleven?</w:t>
      </w:r>
      <w:r>
        <w:br/>
        <w:t>Waarom is dit je lot?</w:t>
      </w:r>
      <w:r>
        <w:br/>
        <w:t>O hoofd, dat zo kon stralen,</w:t>
      </w:r>
      <w:r>
        <w:br/>
        <w:t>de glans van jouw gezicht</w:t>
      </w:r>
      <w:r>
        <w:br/>
        <w:t>gaf leven op de aarde,</w:t>
      </w:r>
      <w:r>
        <w:br/>
        <w:t>jij bracht de mensen licht.</w:t>
      </w:r>
    </w:p>
    <w:p w14:paraId="615009EB" w14:textId="77777777" w:rsidR="00FB2632" w:rsidRDefault="00FB2632"/>
    <w:p w14:paraId="5602AAF7" w14:textId="3B3069DA" w:rsidR="00FB2632" w:rsidRPr="00514249" w:rsidRDefault="008B62CE">
      <w:pPr>
        <w:rPr>
          <w:i/>
          <w:iCs/>
          <w:lang w:val="de-DE"/>
        </w:rPr>
      </w:pPr>
      <w:r w:rsidRPr="00514249">
        <w:rPr>
          <w:b/>
          <w:bCs/>
          <w:lang w:val="de-DE"/>
        </w:rPr>
        <w:t>Wanneer ik alles loslaat</w:t>
      </w:r>
      <w:r w:rsidRPr="00514249">
        <w:rPr>
          <w:b/>
          <w:bCs/>
          <w:lang w:val="de-DE"/>
        </w:rPr>
        <w:br/>
      </w:r>
      <w:r w:rsidRPr="00514249">
        <w:rPr>
          <w:i/>
          <w:iCs/>
          <w:lang w:val="de-DE"/>
        </w:rPr>
        <w:t>(‘Wenn ich einmal soll scheiden’)</w:t>
      </w:r>
    </w:p>
    <w:p w14:paraId="48FCB707" w14:textId="27084784" w:rsidR="008B62CE" w:rsidRPr="008B62CE" w:rsidRDefault="008B62CE">
      <w:r>
        <w:t>Wanneer ik alles loslaat,</w:t>
      </w:r>
      <w:r>
        <w:br/>
        <w:t>houdt U mij dan nog vast?</w:t>
      </w:r>
      <w:r>
        <w:br/>
        <w:t>O Heer, die als ik doodga</w:t>
      </w:r>
      <w:r>
        <w:br/>
        <w:t>nog altijd op mij past:</w:t>
      </w:r>
      <w:r>
        <w:br/>
        <w:t>Red mij wanneer ik bang ben,</w:t>
      </w:r>
      <w:r>
        <w:br/>
        <w:t xml:space="preserve">niet weet wat ik </w:t>
      </w:r>
      <w:r w:rsidR="00B16D1D">
        <w:t>nog moet.</w:t>
      </w:r>
      <w:r w:rsidR="00B16D1D">
        <w:br/>
        <w:t>Want U kent alle angsten</w:t>
      </w:r>
      <w:r w:rsidR="00B16D1D">
        <w:br/>
        <w:t>en U maakt alles goed.</w:t>
      </w:r>
    </w:p>
    <w:sectPr w:rsidR="008B62CE" w:rsidRPr="008B62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7D6"/>
    <w:rsid w:val="000B42B6"/>
    <w:rsid w:val="000E5B07"/>
    <w:rsid w:val="000F3997"/>
    <w:rsid w:val="001217D6"/>
    <w:rsid w:val="00514249"/>
    <w:rsid w:val="008B62CE"/>
    <w:rsid w:val="00AA780B"/>
    <w:rsid w:val="00B16D1D"/>
    <w:rsid w:val="00B43807"/>
    <w:rsid w:val="00C04589"/>
    <w:rsid w:val="00C643BE"/>
    <w:rsid w:val="00CE1A00"/>
    <w:rsid w:val="00D210C9"/>
    <w:rsid w:val="00D76330"/>
    <w:rsid w:val="00E5688D"/>
    <w:rsid w:val="00FB2632"/>
    <w:rsid w:val="00FC4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96313"/>
  <w15:chartTrackingRefBased/>
  <w15:docId w15:val="{EBD4E8F4-104D-4A70-95E8-D506A620F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fe3368-2d4a-4e56-b782-cd1ea034b472" xsi:nil="true"/>
    <lcf76f155ced4ddcb4097134ff3c332f xmlns="427cf2bc-3eea-41eb-a5f7-7bcf2d4c396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6997B5EFB834D8A3A7BC2086A1D15" ma:contentTypeVersion="18" ma:contentTypeDescription="Een nieuw document maken." ma:contentTypeScope="" ma:versionID="4ef0adadc61280246faece18e4dc1e25">
  <xsd:schema xmlns:xsd="http://www.w3.org/2001/XMLSchema" xmlns:xs="http://www.w3.org/2001/XMLSchema" xmlns:p="http://schemas.microsoft.com/office/2006/metadata/properties" xmlns:ns2="427cf2bc-3eea-41eb-a5f7-7bcf2d4c3962" xmlns:ns3="5dfe3368-2d4a-4e56-b782-cd1ea034b472" targetNamespace="http://schemas.microsoft.com/office/2006/metadata/properties" ma:root="true" ma:fieldsID="2a9ad5f2ba12292f5150fed191279772" ns2:_="" ns3:_="">
    <xsd:import namespace="427cf2bc-3eea-41eb-a5f7-7bcf2d4c3962"/>
    <xsd:import namespace="5dfe3368-2d4a-4e56-b782-cd1ea034b4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7cf2bc-3eea-41eb-a5f7-7bcf2d4c39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d057320c-dd72-4c16-ad2e-778602a9bd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fe3368-2d4a-4e56-b782-cd1ea034b47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1b3d59f-911b-4144-91f1-1873f85ac320}" ma:internalName="TaxCatchAll" ma:showField="CatchAllData" ma:web="5dfe3368-2d4a-4e56-b782-cd1ea034b4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A8F937-4E3D-4436-98B6-075B6AF03C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316A16-D442-4225-B7FB-37898284B0E8}">
  <ds:schemaRefs>
    <ds:schemaRef ds:uri="http://purl.org/dc/dcmitype/"/>
    <ds:schemaRef ds:uri="http://schemas.openxmlformats.org/package/2006/metadata/core-properties"/>
    <ds:schemaRef ds:uri="http://www.w3.org/XML/1998/namespace"/>
    <ds:schemaRef ds:uri="427cf2bc-3eea-41eb-a5f7-7bcf2d4c3962"/>
    <ds:schemaRef ds:uri="5dfe3368-2d4a-4e56-b782-cd1ea034b472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805E674-8177-4D1D-BFF1-B315AE331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7cf2bc-3eea-41eb-a5f7-7bcf2d4c3962"/>
    <ds:schemaRef ds:uri="5dfe3368-2d4a-4e56-b782-cd1ea034b4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215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Idema</dc:creator>
  <cp:keywords/>
  <dc:description/>
  <cp:lastModifiedBy>Erik Idema</cp:lastModifiedBy>
  <cp:revision>4</cp:revision>
  <dcterms:created xsi:type="dcterms:W3CDTF">2023-10-02T18:25:00Z</dcterms:created>
  <dcterms:modified xsi:type="dcterms:W3CDTF">2024-02-09T13:18:00Z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0x0101001EE6997B5EFB834D8A3A7BC2086A1D15</vt:lpwstr>
  </property>
  <property fmtid="{D5CDD505-2E9C-101B-9397-08002B2CF9AE}" pid="3" name="MediaServiceImageTags">
    <vt:lpwstr/>
  </property>
</Properties>
</file>